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0BB16E" w14:textId="50419A00" w:rsidR="007857DB" w:rsidRDefault="003D65D7">
      <w:pPr>
        <w:rPr>
          <w:rStyle w:val="eop"/>
          <w:rFonts w:ascii="Calibri" w:hAnsi="Calibri" w:cs="Calibri"/>
          <w:color w:val="000000"/>
          <w:shd w:val="clear" w:color="auto" w:fill="FFFFFF"/>
        </w:rPr>
      </w:pPr>
      <w:r>
        <w:rPr>
          <w:rStyle w:val="normaltextrun"/>
          <w:rFonts w:ascii="Calibri" w:hAnsi="Calibri" w:cs="Calibri"/>
          <w:color w:val="000000"/>
          <w:shd w:val="clear" w:color="auto" w:fill="FFFFFF"/>
        </w:rPr>
        <w:t>Просматриваем файлы </w:t>
      </w:r>
      <w:proofErr w:type="spellStart"/>
      <w:r>
        <w:rPr>
          <w:rStyle w:val="spellingerror"/>
          <w:rFonts w:ascii="Calibri" w:hAnsi="Calibri" w:cs="Calibri"/>
          <w:i/>
          <w:iCs/>
          <w:color w:val="5B9BD5"/>
          <w:shd w:val="clear" w:color="auto" w:fill="FFFFFF"/>
        </w:rPr>
        <w:t>passwd</w:t>
      </w:r>
      <w:proofErr w:type="spellEnd"/>
      <w:r>
        <w:rPr>
          <w:rStyle w:val="normaltextrun"/>
          <w:rFonts w:ascii="Calibri" w:hAnsi="Calibri" w:cs="Calibri"/>
          <w:i/>
          <w:iCs/>
          <w:color w:val="5B9BD5"/>
          <w:shd w:val="clear" w:color="auto" w:fill="FFFFFF"/>
        </w:rPr>
        <w:t>, </w:t>
      </w:r>
      <w:proofErr w:type="spellStart"/>
      <w:r>
        <w:rPr>
          <w:rStyle w:val="spellingerror"/>
          <w:rFonts w:ascii="Calibri" w:hAnsi="Calibri" w:cs="Calibri"/>
          <w:i/>
          <w:iCs/>
          <w:color w:val="5B9BD5"/>
          <w:shd w:val="clear" w:color="auto" w:fill="FFFFFF"/>
        </w:rPr>
        <w:t>shadow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> и </w:t>
      </w:r>
      <w:proofErr w:type="spellStart"/>
      <w:r>
        <w:rPr>
          <w:rStyle w:val="spellingerror"/>
          <w:rFonts w:ascii="Calibri" w:hAnsi="Calibri" w:cs="Calibri"/>
          <w:i/>
          <w:iCs/>
          <w:color w:val="5B9BD5"/>
          <w:shd w:val="clear" w:color="auto" w:fill="FFFFFF"/>
        </w:rPr>
        <w:t>group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> из директории</w:t>
      </w:r>
      <w:r>
        <w:rPr>
          <w:rStyle w:val="normaltextrun"/>
          <w:rFonts w:ascii="Calibri" w:hAnsi="Calibri" w:cs="Calibri"/>
          <w:i/>
          <w:iCs/>
          <w:color w:val="5B9BD5"/>
          <w:shd w:val="clear" w:color="auto" w:fill="FFFFFF"/>
        </w:rPr>
        <w:t> /</w:t>
      </w:r>
      <w:proofErr w:type="spellStart"/>
      <w:r>
        <w:rPr>
          <w:rStyle w:val="spellingerror"/>
          <w:rFonts w:ascii="Calibri" w:hAnsi="Calibri" w:cs="Calibri"/>
          <w:i/>
          <w:iCs/>
          <w:color w:val="5B9BD5"/>
          <w:shd w:val="clear" w:color="auto" w:fill="FFFFFF"/>
        </w:rPr>
        <w:t>etc</w:t>
      </w:r>
      <w:proofErr w:type="spellEnd"/>
      <w:r>
        <w:rPr>
          <w:rStyle w:val="normaltextrun"/>
          <w:rFonts w:ascii="Calibri" w:hAnsi="Calibri" w:cs="Calibri"/>
          <w:i/>
          <w:iCs/>
          <w:color w:val="5B9BD5"/>
          <w:shd w:val="clear" w:color="auto" w:fill="FFFFFF"/>
        </w:rPr>
        <w:t>/</w:t>
      </w:r>
      <w:r>
        <w:rPr>
          <w:rStyle w:val="eop"/>
          <w:rFonts w:ascii="Calibri" w:hAnsi="Calibri" w:cs="Calibri"/>
          <w:color w:val="000000"/>
          <w:shd w:val="clear" w:color="auto" w:fill="FFFFFF"/>
        </w:rPr>
        <w:t> </w:t>
      </w:r>
    </w:p>
    <w:p w14:paraId="7FBDCED5" w14:textId="56384CE5" w:rsidR="003D65D7" w:rsidRDefault="003D65D7">
      <w:r>
        <w:rPr>
          <w:noProof/>
        </w:rPr>
        <w:drawing>
          <wp:inline distT="0" distB="0" distL="0" distR="0" wp14:anchorId="76ACFF10" wp14:editId="40BAB82C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D006" w14:textId="4E7336D1" w:rsidR="003D65D7" w:rsidRDefault="003D65D7">
      <w:r>
        <w:rPr>
          <w:noProof/>
        </w:rPr>
        <w:drawing>
          <wp:inline distT="0" distB="0" distL="0" distR="0" wp14:anchorId="43B3D439" wp14:editId="34983698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6889" w14:textId="77777777" w:rsidR="003D65D7" w:rsidRDefault="003D65D7"/>
    <w:p w14:paraId="38A459DC" w14:textId="77777777" w:rsidR="003D65D7" w:rsidRDefault="003D65D7"/>
    <w:p w14:paraId="7DCA760D" w14:textId="77777777" w:rsidR="003D65D7" w:rsidRDefault="003D65D7"/>
    <w:p w14:paraId="6E514942" w14:textId="77777777" w:rsidR="003D65D7" w:rsidRDefault="003D65D7"/>
    <w:p w14:paraId="6F5002E7" w14:textId="77777777" w:rsidR="003D65D7" w:rsidRDefault="003D65D7"/>
    <w:p w14:paraId="7F1831DE" w14:textId="77777777" w:rsidR="003D65D7" w:rsidRDefault="003D65D7"/>
    <w:p w14:paraId="350AC259" w14:textId="6B8C43F6" w:rsidR="003D65D7" w:rsidRDefault="003D65D7">
      <w:r>
        <w:lastRenderedPageBreak/>
        <w:t xml:space="preserve">Просматриваем </w:t>
      </w:r>
      <w:r>
        <w:rPr>
          <w:lang w:val="en-US"/>
        </w:rPr>
        <w:t>shadow</w:t>
      </w:r>
      <w:r>
        <w:t xml:space="preserve"> при помощи </w:t>
      </w:r>
      <w:proofErr w:type="spellStart"/>
      <w:r>
        <w:rPr>
          <w:lang w:val="en-US"/>
        </w:rPr>
        <w:t>sudo</w:t>
      </w:r>
      <w:proofErr w:type="spellEnd"/>
      <w:r>
        <w:t xml:space="preserve"> </w:t>
      </w:r>
    </w:p>
    <w:p w14:paraId="7A4F9CD1" w14:textId="5E3E1B71" w:rsidR="003D65D7" w:rsidRDefault="003D65D7">
      <w:r>
        <w:rPr>
          <w:noProof/>
        </w:rPr>
        <w:drawing>
          <wp:inline distT="0" distB="0" distL="0" distR="0" wp14:anchorId="28234222" wp14:editId="3DCE4D50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9964" w14:textId="77D96288" w:rsidR="003D65D7" w:rsidRDefault="003F6F99">
      <w:r w:rsidRPr="003F6F99">
        <w:t>Создаем требуемые группы</w:t>
      </w:r>
    </w:p>
    <w:p w14:paraId="69A5E19B" w14:textId="54D3E02A" w:rsidR="003F6F99" w:rsidRDefault="003F6F99">
      <w:r>
        <w:rPr>
          <w:noProof/>
        </w:rPr>
        <w:drawing>
          <wp:inline distT="0" distB="0" distL="0" distR="0" wp14:anchorId="0592ECB2" wp14:editId="7042FC3F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52464" w14:textId="77777777" w:rsidR="003F6F99" w:rsidRDefault="003F6F99" w:rsidP="003F6F99">
      <w:r>
        <w:t xml:space="preserve">От имени </w:t>
      </w:r>
      <w:proofErr w:type="spellStart"/>
      <w:r>
        <w:t>root</w:t>
      </w:r>
      <w:proofErr w:type="spellEnd"/>
    </w:p>
    <w:p w14:paraId="452405F5" w14:textId="08DDFD34" w:rsidR="003F6F99" w:rsidRDefault="003F6F99" w:rsidP="003F6F99">
      <w:r>
        <w:t>Теперь перейдем к созданию требуемых пользователей с особым</w:t>
      </w:r>
      <w:r>
        <w:t xml:space="preserve"> </w:t>
      </w:r>
      <w:proofErr w:type="spellStart"/>
      <w:r>
        <w:t>uid</w:t>
      </w:r>
      <w:proofErr w:type="spellEnd"/>
      <w:r>
        <w:t>.</w:t>
      </w:r>
    </w:p>
    <w:p w14:paraId="5F4B9F05" w14:textId="47476A4A" w:rsidR="003F6F99" w:rsidRDefault="003F6F99" w:rsidP="003F6F99">
      <w:r>
        <w:t xml:space="preserve">При попытке создать пользователя user_1 с </w:t>
      </w:r>
      <w:proofErr w:type="spellStart"/>
      <w:r>
        <w:t>uid</w:t>
      </w:r>
      <w:proofErr w:type="spellEnd"/>
      <w:r>
        <w:t xml:space="preserve"> 1001 мы получаем</w:t>
      </w:r>
      <w:r>
        <w:t xml:space="preserve"> </w:t>
      </w:r>
      <w:r>
        <w:t xml:space="preserve">ошибку, которая сообщает о том, что такой </w:t>
      </w:r>
      <w:proofErr w:type="spellStart"/>
      <w:r>
        <w:t>айди</w:t>
      </w:r>
      <w:proofErr w:type="spellEnd"/>
      <w:r>
        <w:t xml:space="preserve"> занят. Берем</w:t>
      </w:r>
      <w:r>
        <w:t xml:space="preserve"> </w:t>
      </w:r>
      <w:r>
        <w:t>другие!</w:t>
      </w:r>
    </w:p>
    <w:p w14:paraId="19C56DC7" w14:textId="46113D6A" w:rsidR="003F6F99" w:rsidRDefault="003F6F99" w:rsidP="003F6F99"/>
    <w:p w14:paraId="1E6DE859" w14:textId="797753D4" w:rsidR="003F6F99" w:rsidRDefault="003F6F99" w:rsidP="003F6F99"/>
    <w:p w14:paraId="71D7E060" w14:textId="47C8D74A" w:rsidR="003F6F99" w:rsidRDefault="003F6F99" w:rsidP="003F6F99">
      <w:r>
        <w:rPr>
          <w:noProof/>
        </w:rPr>
        <w:lastRenderedPageBreak/>
        <w:drawing>
          <wp:inline distT="0" distB="0" distL="0" distR="0" wp14:anchorId="3F6B0A6C" wp14:editId="2482C4E9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1802" w14:textId="0040561E" w:rsidR="003F6F99" w:rsidRDefault="003F6F99" w:rsidP="003F6F99">
      <w:r>
        <w:t>Остальные пользователи создаю по аналогии.</w:t>
      </w:r>
    </w:p>
    <w:p w14:paraId="3F347DC9" w14:textId="0CAB81BD" w:rsidR="003F6F99" w:rsidRDefault="007C32E5" w:rsidP="003F6F99">
      <w:r>
        <w:rPr>
          <w:noProof/>
        </w:rPr>
        <w:drawing>
          <wp:inline distT="0" distB="0" distL="0" distR="0" wp14:anchorId="4B6464C3" wp14:editId="28D4F443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E982" w14:textId="60B6DC64" w:rsidR="007C32E5" w:rsidRDefault="007C32E5" w:rsidP="003F6F99"/>
    <w:p w14:paraId="6231E30F" w14:textId="01C287B3" w:rsidR="007C32E5" w:rsidRDefault="007C32E5" w:rsidP="007C32E5">
      <w:r>
        <w:t>Теперь нужно ввести пользователей user_1 и user_2 в группу</w:t>
      </w:r>
      <w:r>
        <w:t xml:space="preserve"> </w:t>
      </w:r>
      <w:proofErr w:type="spellStart"/>
      <w:r>
        <w:t>workers</w:t>
      </w:r>
      <w:proofErr w:type="spellEnd"/>
      <w:r>
        <w:t>, вручную внося правки в конфигурационный файл.</w:t>
      </w:r>
    </w:p>
    <w:p w14:paraId="7B1455A2" w14:textId="56262774" w:rsidR="007C32E5" w:rsidRDefault="007C32E5" w:rsidP="003F6F99"/>
    <w:p w14:paraId="10C473DF" w14:textId="5B9DE69C" w:rsidR="007C32E5" w:rsidRDefault="007C32E5" w:rsidP="003F6F99"/>
    <w:p w14:paraId="53A4DC24" w14:textId="769E3960" w:rsidR="007C32E5" w:rsidRDefault="007C32E5" w:rsidP="003F6F99"/>
    <w:p w14:paraId="2F0C1216" w14:textId="7D1E935B" w:rsidR="007C32E5" w:rsidRDefault="007C32E5" w:rsidP="003F6F99"/>
    <w:p w14:paraId="4472C573" w14:textId="26384DD0" w:rsidR="007C32E5" w:rsidRDefault="007C32E5" w:rsidP="007C32E5">
      <w:r>
        <w:rPr>
          <w:noProof/>
        </w:rPr>
        <w:lastRenderedPageBreak/>
        <w:drawing>
          <wp:inline distT="0" distB="0" distL="0" distR="0" wp14:anchorId="7EA778B3" wp14:editId="64763767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DE932" w14:textId="297638BE" w:rsidR="007C32E5" w:rsidRDefault="007C32E5" w:rsidP="007C32E5">
      <w:r>
        <w:t xml:space="preserve">Теперь добавим оставшихся пользователей в группу </w:t>
      </w:r>
      <w:proofErr w:type="spellStart"/>
      <w:r>
        <w:t>students</w:t>
      </w:r>
      <w:proofErr w:type="spellEnd"/>
      <w:r>
        <w:t>,</w:t>
      </w:r>
      <w:r>
        <w:t xml:space="preserve"> </w:t>
      </w:r>
      <w:r>
        <w:t>используя команды администрирования.</w:t>
      </w:r>
    </w:p>
    <w:p w14:paraId="376B8C25" w14:textId="3F1C9340" w:rsidR="007C32E5" w:rsidRDefault="007C32E5" w:rsidP="007C32E5">
      <w:r>
        <w:rPr>
          <w:noProof/>
        </w:rPr>
        <w:drawing>
          <wp:inline distT="0" distB="0" distL="0" distR="0" wp14:anchorId="75FE5709" wp14:editId="78D5DA17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D17F" w14:textId="265BBE1A" w:rsidR="007C32E5" w:rsidRDefault="0001788B" w:rsidP="0001788B">
      <w:r>
        <w:t>Теперь создаем пользователя</w:t>
      </w:r>
      <w:r>
        <w:t xml:space="preserve"> </w:t>
      </w:r>
      <w:proofErr w:type="spellStart"/>
      <w:r>
        <w:t>teacher</w:t>
      </w:r>
      <w:proofErr w:type="spellEnd"/>
      <w:r>
        <w:t xml:space="preserve"> </w:t>
      </w:r>
      <w:r>
        <w:t>с дополнительной</w:t>
      </w:r>
      <w:r>
        <w:t xml:space="preserve"> </w:t>
      </w:r>
      <w:r>
        <w:t xml:space="preserve">информацией, добавляем его в группу </w:t>
      </w:r>
      <w:proofErr w:type="spellStart"/>
      <w:r>
        <w:t>teachers</w:t>
      </w:r>
      <w:proofErr w:type="spellEnd"/>
      <w:r>
        <w:t>. Проверяем, что все</w:t>
      </w:r>
      <w:r>
        <w:t xml:space="preserve"> </w:t>
      </w:r>
      <w:r>
        <w:t>верно.</w:t>
      </w:r>
    </w:p>
    <w:p w14:paraId="2898B4A7" w14:textId="05572FE8" w:rsidR="0001788B" w:rsidRDefault="0001788B" w:rsidP="0001788B"/>
    <w:p w14:paraId="7CD58476" w14:textId="26479104" w:rsidR="0001788B" w:rsidRDefault="0001788B" w:rsidP="0001788B"/>
    <w:p w14:paraId="2292FA88" w14:textId="7BA1F018" w:rsidR="0001788B" w:rsidRDefault="0001788B" w:rsidP="0001788B"/>
    <w:p w14:paraId="0E84CDDF" w14:textId="17DA8EF3" w:rsidR="0001788B" w:rsidRDefault="0001788B" w:rsidP="0001788B"/>
    <w:p w14:paraId="36AAB6D3" w14:textId="4E349F7B" w:rsidR="0001788B" w:rsidRDefault="0001788B" w:rsidP="0001788B"/>
    <w:p w14:paraId="70663464" w14:textId="7875F325" w:rsidR="0001788B" w:rsidRDefault="0001788B" w:rsidP="0001788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FCE08C" wp14:editId="765A121E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C228" w14:textId="7EBEA081" w:rsidR="0001788B" w:rsidRDefault="0001788B" w:rsidP="0001788B">
      <w:pPr>
        <w:rPr>
          <w:lang w:val="en-US"/>
        </w:rPr>
      </w:pPr>
      <w:r>
        <w:rPr>
          <w:noProof/>
        </w:rPr>
        <w:drawing>
          <wp:inline distT="0" distB="0" distL="0" distR="0" wp14:anchorId="53FCE58C" wp14:editId="0F49012C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6344" w14:textId="7B87041B" w:rsidR="0001788B" w:rsidRDefault="0001788B" w:rsidP="0001788B">
      <w:r w:rsidRPr="0001788B">
        <w:t>На самом деле пароли мы уже задавали пользователям при</w:t>
      </w:r>
      <w:r w:rsidRPr="0001788B">
        <w:t xml:space="preserve"> </w:t>
      </w:r>
      <w:r w:rsidRPr="0001788B">
        <w:t xml:space="preserve">создании. Поменяем его с помощью команды </w:t>
      </w:r>
      <w:proofErr w:type="gramStart"/>
      <w:r w:rsidRPr="0001788B">
        <w:rPr>
          <w:lang w:val="en-US"/>
        </w:rPr>
        <w:t>passwd</w:t>
      </w:r>
      <w:r w:rsidRPr="0001788B">
        <w:t xml:space="preserve"> </w:t>
      </w:r>
      <w:r w:rsidRPr="0001788B">
        <w:t>Мы</w:t>
      </w:r>
      <w:proofErr w:type="gramEnd"/>
      <w:r w:rsidRPr="0001788B">
        <w:t xml:space="preserve"> работаем от рута, поэтому пароли у нас старые пароли не</w:t>
      </w:r>
      <w:r w:rsidRPr="0001788B">
        <w:t xml:space="preserve"> </w:t>
      </w:r>
      <w:r w:rsidRPr="0001788B">
        <w:t>спрашивают.</w:t>
      </w:r>
    </w:p>
    <w:p w14:paraId="05B56C89" w14:textId="1C116677" w:rsidR="0001788B" w:rsidRDefault="0001788B" w:rsidP="0001788B"/>
    <w:p w14:paraId="62949A87" w14:textId="79F908D4" w:rsidR="0001788B" w:rsidRDefault="0001788B" w:rsidP="0001788B"/>
    <w:p w14:paraId="61D49A69" w14:textId="34348F7A" w:rsidR="0001788B" w:rsidRDefault="0001788B" w:rsidP="0001788B"/>
    <w:p w14:paraId="5F711349" w14:textId="0FFDBACE" w:rsidR="0001788B" w:rsidRDefault="0001788B" w:rsidP="0001788B"/>
    <w:p w14:paraId="13F417CD" w14:textId="1641D856" w:rsidR="0001788B" w:rsidRDefault="0001788B" w:rsidP="0001788B"/>
    <w:p w14:paraId="77150BF1" w14:textId="7D781F4C" w:rsidR="0001788B" w:rsidRDefault="0001788B" w:rsidP="0001788B"/>
    <w:p w14:paraId="0455A578" w14:textId="02C7F392" w:rsidR="0001788B" w:rsidRDefault="0001788B" w:rsidP="0001788B">
      <w:r>
        <w:rPr>
          <w:noProof/>
        </w:rPr>
        <w:lastRenderedPageBreak/>
        <w:drawing>
          <wp:inline distT="0" distB="0" distL="0" distR="0" wp14:anchorId="54211DAE" wp14:editId="777F421C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91E" w14:textId="7CF05949" w:rsidR="0001788B" w:rsidRDefault="0001788B" w:rsidP="0001788B">
      <w:r w:rsidRPr="0001788B">
        <w:t>Создаем требуемые папки. /</w:t>
      </w:r>
      <w:proofErr w:type="spellStart"/>
      <w:r w:rsidRPr="0001788B">
        <w:t>labs</w:t>
      </w:r>
      <w:proofErr w:type="spellEnd"/>
      <w:r w:rsidRPr="0001788B">
        <w:t>/</w:t>
      </w:r>
      <w:proofErr w:type="spellStart"/>
      <w:r w:rsidRPr="0001788B">
        <w:t>library</w:t>
      </w:r>
      <w:proofErr w:type="spellEnd"/>
      <w:r w:rsidRPr="0001788B">
        <w:t xml:space="preserve"> и /</w:t>
      </w:r>
      <w:proofErr w:type="spellStart"/>
      <w:r w:rsidRPr="0001788B">
        <w:t>labs</w:t>
      </w:r>
      <w:proofErr w:type="spellEnd"/>
      <w:r w:rsidRPr="0001788B">
        <w:t>/</w:t>
      </w:r>
      <w:proofErr w:type="spellStart"/>
      <w:r w:rsidRPr="0001788B">
        <w:t>tests</w:t>
      </w:r>
      <w:proofErr w:type="spellEnd"/>
    </w:p>
    <w:p w14:paraId="2B9E5083" w14:textId="5E7C1AD3" w:rsidR="0001788B" w:rsidRDefault="0001788B" w:rsidP="0001788B">
      <w:r>
        <w:rPr>
          <w:noProof/>
        </w:rPr>
        <w:drawing>
          <wp:inline distT="0" distB="0" distL="0" distR="0" wp14:anchorId="6871B5EB" wp14:editId="27AE22DC">
            <wp:extent cx="6645910" cy="373824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5766F" w14:textId="77777777" w:rsidR="00570189" w:rsidRDefault="00570189" w:rsidP="0001788B"/>
    <w:p w14:paraId="65EABC31" w14:textId="77777777" w:rsidR="00570189" w:rsidRDefault="00570189" w:rsidP="0001788B"/>
    <w:p w14:paraId="0A392775" w14:textId="77777777" w:rsidR="00570189" w:rsidRDefault="00570189" w:rsidP="0001788B"/>
    <w:p w14:paraId="42418C60" w14:textId="77777777" w:rsidR="00570189" w:rsidRDefault="00570189" w:rsidP="0001788B"/>
    <w:p w14:paraId="5C15BE2B" w14:textId="77777777" w:rsidR="00570189" w:rsidRDefault="00570189" w:rsidP="0001788B"/>
    <w:p w14:paraId="6E55429A" w14:textId="77777777" w:rsidR="00570189" w:rsidRDefault="00570189" w:rsidP="0001788B"/>
    <w:p w14:paraId="5A1E06BD" w14:textId="492D6A56" w:rsidR="0001788B" w:rsidRDefault="00570189" w:rsidP="0001788B">
      <w:r w:rsidRPr="00570189">
        <w:lastRenderedPageBreak/>
        <w:t>Создаем файл</w:t>
      </w:r>
    </w:p>
    <w:p w14:paraId="18762DD7" w14:textId="45A1C7E6" w:rsidR="00570189" w:rsidRDefault="00570189" w:rsidP="0001788B">
      <w:r>
        <w:rPr>
          <w:noProof/>
        </w:rPr>
        <w:drawing>
          <wp:inline distT="0" distB="0" distL="0" distR="0" wp14:anchorId="6A7E9C77" wp14:editId="405F7787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4BE98" w14:textId="6268BB09" w:rsidR="0001788B" w:rsidRDefault="00570189" w:rsidP="0001788B">
      <w:r>
        <w:rPr>
          <w:noProof/>
        </w:rPr>
        <w:drawing>
          <wp:inline distT="0" distB="0" distL="0" distR="0" wp14:anchorId="4ABD5689" wp14:editId="1341E7DD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397C" w14:textId="2996357F" w:rsidR="00570189" w:rsidRDefault="00570189" w:rsidP="0001788B"/>
    <w:p w14:paraId="028F0EC0" w14:textId="45358569" w:rsidR="00570189" w:rsidRDefault="00570189" w:rsidP="0001788B"/>
    <w:p w14:paraId="314BE6B0" w14:textId="47DDBABD" w:rsidR="00570189" w:rsidRDefault="00570189" w:rsidP="0001788B"/>
    <w:p w14:paraId="2051C578" w14:textId="7C115A24" w:rsidR="00570189" w:rsidRDefault="00570189" w:rsidP="0001788B"/>
    <w:p w14:paraId="40BC1735" w14:textId="0AD3171C" w:rsidR="00570189" w:rsidRDefault="00570189" w:rsidP="0001788B"/>
    <w:p w14:paraId="5F2A5241" w14:textId="75A27395" w:rsidR="00570189" w:rsidRDefault="00570189" w:rsidP="0001788B"/>
    <w:p w14:paraId="140B06A6" w14:textId="79A6E55C" w:rsidR="00570189" w:rsidRDefault="00570189" w:rsidP="00570189">
      <w:r w:rsidRPr="00570189">
        <w:lastRenderedPageBreak/>
        <w:t>Теперь поместим скрипт на создание пользователя в файл.</w:t>
      </w:r>
    </w:p>
    <w:p w14:paraId="12B9FA7A" w14:textId="51E81DA5" w:rsidR="00570189" w:rsidRDefault="00570189" w:rsidP="00570189">
      <w:r>
        <w:rPr>
          <w:noProof/>
        </w:rPr>
        <w:drawing>
          <wp:inline distT="0" distB="0" distL="0" distR="0" wp14:anchorId="291296BD" wp14:editId="3C277CB6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2060" w14:textId="1D08C6B8" w:rsidR="00570189" w:rsidRDefault="00570189" w:rsidP="00570189">
      <w:r w:rsidRPr="00570189">
        <w:t xml:space="preserve">Сделаем исполняемым и запустим, назначив группу файлу </w:t>
      </w:r>
      <w:proofErr w:type="spellStart"/>
      <w:r w:rsidRPr="00570189">
        <w:t>students</w:t>
      </w:r>
      <w:proofErr w:type="spellEnd"/>
      <w:r w:rsidRPr="00570189">
        <w:t>.</w:t>
      </w:r>
    </w:p>
    <w:p w14:paraId="74BC37B0" w14:textId="718FB6AF" w:rsidR="009D59B1" w:rsidRDefault="009D59B1" w:rsidP="00570189">
      <w:r>
        <w:rPr>
          <w:noProof/>
        </w:rPr>
        <w:drawing>
          <wp:inline distT="0" distB="0" distL="0" distR="0" wp14:anchorId="54B68E9F" wp14:editId="32EE0DAF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04BBF" w14:textId="77777777" w:rsidR="009D59B1" w:rsidRDefault="009D59B1" w:rsidP="00570189">
      <w:r>
        <w:br/>
      </w:r>
    </w:p>
    <w:p w14:paraId="7845F43A" w14:textId="77777777" w:rsidR="009D59B1" w:rsidRDefault="009D59B1" w:rsidP="00570189"/>
    <w:p w14:paraId="496EFA43" w14:textId="77777777" w:rsidR="009D59B1" w:rsidRDefault="009D59B1" w:rsidP="00570189"/>
    <w:p w14:paraId="7818900A" w14:textId="77777777" w:rsidR="009D59B1" w:rsidRDefault="009D59B1" w:rsidP="00570189"/>
    <w:p w14:paraId="72C1C39F" w14:textId="77777777" w:rsidR="009D59B1" w:rsidRDefault="009D59B1" w:rsidP="00570189"/>
    <w:p w14:paraId="31604130" w14:textId="0E7AB2AF" w:rsidR="009D59B1" w:rsidRDefault="009D59B1" w:rsidP="00570189">
      <w:r>
        <w:lastRenderedPageBreak/>
        <w:t xml:space="preserve">Все </w:t>
      </w:r>
      <w:proofErr w:type="spellStart"/>
      <w:r>
        <w:t>чЁЁЁЁЁЁтенько</w:t>
      </w:r>
      <w:proofErr w:type="spellEnd"/>
    </w:p>
    <w:p w14:paraId="3DB9C8D7" w14:textId="04007E4B" w:rsidR="009D59B1" w:rsidRDefault="009D59B1" w:rsidP="00570189">
      <w:r>
        <w:rPr>
          <w:noProof/>
        </w:rPr>
        <w:drawing>
          <wp:inline distT="0" distB="0" distL="0" distR="0" wp14:anchorId="50B8C7F5" wp14:editId="03F142D3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9A318" w14:textId="418B1F07" w:rsidR="009D59B1" w:rsidRDefault="009D59B1" w:rsidP="00570189">
      <w:r w:rsidRPr="009D59B1">
        <w:t xml:space="preserve">Теперь запишем список файлов папки </w:t>
      </w:r>
      <w:proofErr w:type="spellStart"/>
      <w:r w:rsidRPr="009D59B1">
        <w:t>etc</w:t>
      </w:r>
      <w:proofErr w:type="spellEnd"/>
      <w:r w:rsidRPr="009D59B1">
        <w:t xml:space="preserve"> в файл </w:t>
      </w:r>
      <w:proofErr w:type="spellStart"/>
      <w:r w:rsidRPr="009D59B1">
        <w:t>list</w:t>
      </w:r>
      <w:proofErr w:type="spellEnd"/>
    </w:p>
    <w:p w14:paraId="113238BF" w14:textId="3F82373E" w:rsidR="009D59B1" w:rsidRDefault="009D59B1" w:rsidP="00570189">
      <w:r>
        <w:rPr>
          <w:noProof/>
        </w:rPr>
        <w:drawing>
          <wp:inline distT="0" distB="0" distL="0" distR="0" wp14:anchorId="06E15073" wp14:editId="519440AE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147AB" w14:textId="77777777" w:rsidR="009D59B1" w:rsidRDefault="009D59B1" w:rsidP="00570189"/>
    <w:p w14:paraId="7766DA73" w14:textId="77777777" w:rsidR="009D59B1" w:rsidRDefault="009D59B1" w:rsidP="00570189"/>
    <w:p w14:paraId="43D74835" w14:textId="77777777" w:rsidR="009D59B1" w:rsidRDefault="009D59B1" w:rsidP="00570189"/>
    <w:p w14:paraId="74824ACB" w14:textId="77777777" w:rsidR="009D59B1" w:rsidRDefault="009D59B1" w:rsidP="00570189"/>
    <w:p w14:paraId="49F5B569" w14:textId="77777777" w:rsidR="009D59B1" w:rsidRDefault="009D59B1" w:rsidP="00570189"/>
    <w:p w14:paraId="018E0BCF" w14:textId="457C3B24" w:rsidR="009D59B1" w:rsidRDefault="009D59B1" w:rsidP="00570189">
      <w:r>
        <w:lastRenderedPageBreak/>
        <w:t>Проверим</w:t>
      </w:r>
    </w:p>
    <w:p w14:paraId="67977891" w14:textId="723D551C" w:rsidR="009D59B1" w:rsidRDefault="009D59B1" w:rsidP="00570189">
      <w:r>
        <w:rPr>
          <w:noProof/>
        </w:rPr>
        <w:drawing>
          <wp:inline distT="0" distB="0" distL="0" distR="0" wp14:anchorId="2B282529" wp14:editId="510B2506">
            <wp:extent cx="6645910" cy="4333996"/>
            <wp:effectExtent l="0" t="0" r="2540" b="9525"/>
            <wp:docPr id="19" name="Рисунок 19" descr="C:\Users\User\AppData\Local\Microsoft\Windows\INetCache\Content.MSO\6D46FBB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\Content.MSO\6D46FBBD.t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3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45DA7" w14:textId="26258CB7" w:rsidR="009D59B1" w:rsidRDefault="009D59B1" w:rsidP="009D59B1">
      <w:r>
        <w:t xml:space="preserve">Все </w:t>
      </w:r>
      <w:proofErr w:type="spellStart"/>
      <w:r>
        <w:t>ок</w:t>
      </w:r>
      <w:proofErr w:type="spellEnd"/>
    </w:p>
    <w:p w14:paraId="35F6F674" w14:textId="09941ECD" w:rsidR="009D59B1" w:rsidRDefault="009D59B1" w:rsidP="009D59B1">
      <w:r>
        <w:t xml:space="preserve">Настраиваем доступ пользователю </w:t>
      </w:r>
      <w:proofErr w:type="spellStart"/>
      <w:r>
        <w:t>teacher</w:t>
      </w:r>
      <w:proofErr w:type="spellEnd"/>
      <w:r>
        <w:t xml:space="preserve"> (изменение), группе </w:t>
      </w:r>
      <w:proofErr w:type="spellStart"/>
      <w:r>
        <w:t>workers</w:t>
      </w:r>
      <w:proofErr w:type="spellEnd"/>
      <w:r>
        <w:t xml:space="preserve"> (чтение)</w:t>
      </w:r>
    </w:p>
    <w:p w14:paraId="126E5B8B" w14:textId="1B657054" w:rsidR="009D59B1" w:rsidRDefault="009D59B1" w:rsidP="009D59B1">
      <w:pPr>
        <w:rPr>
          <w:noProof/>
        </w:rPr>
      </w:pPr>
      <w:r>
        <w:rPr>
          <w:noProof/>
        </w:rPr>
        <w:drawing>
          <wp:inline distT="0" distB="0" distL="0" distR="0" wp14:anchorId="39DCB48D" wp14:editId="438D2983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FDD1" w14:textId="48B280E3" w:rsidR="009D59B1" w:rsidRDefault="009D59B1" w:rsidP="009D59B1"/>
    <w:p w14:paraId="03075863" w14:textId="4BD69239" w:rsidR="009D59B1" w:rsidRDefault="009D59B1" w:rsidP="009D59B1"/>
    <w:p w14:paraId="48D9B087" w14:textId="05505CAB" w:rsidR="009D59B1" w:rsidRDefault="009D59B1" w:rsidP="009D59B1">
      <w:r>
        <w:lastRenderedPageBreak/>
        <w:t>И наконец, последнее задание:</w:t>
      </w:r>
    </w:p>
    <w:p w14:paraId="76FFBBEC" w14:textId="1635966A" w:rsidR="009D59B1" w:rsidRDefault="009D59B1" w:rsidP="009D59B1">
      <w:r>
        <w:rPr>
          <w:noProof/>
        </w:rPr>
        <w:drawing>
          <wp:inline distT="0" distB="0" distL="0" distR="0" wp14:anchorId="76CF125C" wp14:editId="025F1F04">
            <wp:extent cx="6645910" cy="373824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13F3" w14:textId="454A82F6" w:rsidR="009D59B1" w:rsidRDefault="009D59B1" w:rsidP="009D59B1">
      <w:proofErr w:type="spellStart"/>
      <w:r>
        <w:t>Тэдэээнь</w:t>
      </w:r>
      <w:proofErr w:type="spellEnd"/>
      <w:r>
        <w:t>!</w:t>
      </w:r>
    </w:p>
    <w:p w14:paraId="568EF09B" w14:textId="77777777" w:rsidR="009D59B1" w:rsidRPr="00570189" w:rsidRDefault="009D59B1" w:rsidP="009D59B1">
      <w:bookmarkStart w:id="0" w:name="_GoBack"/>
      <w:bookmarkEnd w:id="0"/>
    </w:p>
    <w:sectPr w:rsidR="009D59B1" w:rsidRPr="00570189" w:rsidSect="003D65D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0F76"/>
    <w:rsid w:val="0001788B"/>
    <w:rsid w:val="003D65D7"/>
    <w:rsid w:val="003F6F99"/>
    <w:rsid w:val="00570189"/>
    <w:rsid w:val="007857DB"/>
    <w:rsid w:val="007C32E5"/>
    <w:rsid w:val="009D59B1"/>
    <w:rsid w:val="00A20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D18755"/>
  <w15:chartTrackingRefBased/>
  <w15:docId w15:val="{8D4496ED-BD3A-43D7-8B06-D772F3756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ormaltextrun">
    <w:name w:val="normaltextrun"/>
    <w:basedOn w:val="a0"/>
    <w:rsid w:val="003D65D7"/>
  </w:style>
  <w:style w:type="character" w:customStyle="1" w:styleId="spellingerror">
    <w:name w:val="spellingerror"/>
    <w:basedOn w:val="a0"/>
    <w:rsid w:val="003D65D7"/>
  </w:style>
  <w:style w:type="character" w:customStyle="1" w:styleId="eop">
    <w:name w:val="eop"/>
    <w:basedOn w:val="a0"/>
    <w:rsid w:val="003D65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126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52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62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06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6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83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4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1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0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11</Pages>
  <Words>204</Words>
  <Characters>1165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2</cp:revision>
  <dcterms:created xsi:type="dcterms:W3CDTF">2019-03-31T18:56:00Z</dcterms:created>
  <dcterms:modified xsi:type="dcterms:W3CDTF">2019-03-31T20:13:00Z</dcterms:modified>
</cp:coreProperties>
</file>